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C442D" w14:textId="77777777" w:rsidR="00C723B0" w:rsidRDefault="00C723B0" w:rsidP="00E2630D">
      <w:pPr>
        <w:spacing w:after="0" w:line="240" w:lineRule="auto"/>
        <w:jc w:val="right"/>
        <w:rPr>
          <w:rFonts w:eastAsia="Times New Roman" w:cstheme="minorHAnsi"/>
          <w:b/>
          <w:bCs/>
          <w:i/>
        </w:rPr>
      </w:pPr>
      <w:bookmarkStart w:id="0" w:name="_GoBack"/>
      <w:bookmarkEnd w:id="0"/>
    </w:p>
    <w:p w14:paraId="0DFEDCE8" w14:textId="534F3049" w:rsidR="00E2630D" w:rsidRPr="00603EF1" w:rsidRDefault="00E2630D" w:rsidP="00E2630D">
      <w:pPr>
        <w:spacing w:after="0" w:line="240" w:lineRule="auto"/>
        <w:jc w:val="right"/>
        <w:rPr>
          <w:rFonts w:eastAsia="Times New Roman" w:cstheme="minorHAnsi"/>
          <w:b/>
          <w:bCs/>
          <w:i/>
        </w:rPr>
      </w:pPr>
      <w:r w:rsidRPr="00603EF1">
        <w:rPr>
          <w:rFonts w:eastAsia="Times New Roman" w:cstheme="minorHAnsi"/>
          <w:b/>
          <w:bCs/>
          <w:i/>
        </w:rPr>
        <w:t xml:space="preserve">Załącznik nr </w:t>
      </w:r>
      <w:r>
        <w:rPr>
          <w:rFonts w:eastAsia="Times New Roman" w:cstheme="minorHAnsi"/>
          <w:b/>
          <w:bCs/>
          <w:i/>
        </w:rPr>
        <w:t>2</w:t>
      </w:r>
      <w:r w:rsidRPr="00603EF1">
        <w:rPr>
          <w:rFonts w:eastAsia="Times New Roman" w:cstheme="minorHAnsi"/>
          <w:b/>
          <w:bCs/>
          <w:i/>
        </w:rPr>
        <w:t xml:space="preserve"> </w:t>
      </w:r>
    </w:p>
    <w:p w14:paraId="056D55D3" w14:textId="77777777" w:rsidR="00E2630D" w:rsidRPr="00603EF1" w:rsidRDefault="00E2630D" w:rsidP="00E2630D">
      <w:pPr>
        <w:spacing w:line="240" w:lineRule="auto"/>
        <w:jc w:val="right"/>
        <w:rPr>
          <w:rFonts w:eastAsia="Times New Roman" w:cstheme="minorHAnsi"/>
          <w:b/>
          <w:bCs/>
          <w:i/>
        </w:rPr>
      </w:pPr>
      <w:r w:rsidRPr="00603EF1">
        <w:rPr>
          <w:rFonts w:eastAsia="Times New Roman" w:cstheme="minorHAnsi"/>
          <w:b/>
          <w:bCs/>
          <w:i/>
        </w:rPr>
        <w:t xml:space="preserve">do Regulaminu funkcjonowania studenckich kół artystyczno-naukowych </w:t>
      </w:r>
    </w:p>
    <w:p w14:paraId="4E823334" w14:textId="77777777" w:rsidR="00E2630D" w:rsidRDefault="00E2630D" w:rsidP="00E2630D">
      <w:pPr>
        <w:pStyle w:val="Nagwek1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AF4161">
        <w:rPr>
          <w:rFonts w:asciiTheme="minorHAnsi" w:eastAsia="Times New Roman" w:hAnsiTheme="minorHAnsi" w:cstheme="minorHAnsi"/>
          <w:b/>
          <w:bCs/>
          <w:sz w:val="22"/>
          <w:szCs w:val="22"/>
        </w:rPr>
        <w:t>DEKLARACJA O DZIAŁALNOŚCI KOŁA ARTYSTYCZNO-NAUKOWEGO</w:t>
      </w:r>
    </w:p>
    <w:p w14:paraId="73F32A87" w14:textId="77777777" w:rsidR="00E2630D" w:rsidRPr="008D1B19" w:rsidRDefault="00E2630D" w:rsidP="00E2630D">
      <w:pPr>
        <w:pStyle w:val="Nagwek1"/>
        <w:spacing w:before="0" w:line="240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8D1B19">
        <w:rPr>
          <w:rFonts w:asciiTheme="minorHAnsi" w:eastAsia="Times New Roman" w:hAnsiTheme="minorHAnsi" w:cstheme="minorHAnsi"/>
          <w:b/>
          <w:sz w:val="22"/>
          <w:szCs w:val="22"/>
        </w:rPr>
        <w:t xml:space="preserve">W ROKU ………...... </w:t>
      </w:r>
    </w:p>
    <w:p w14:paraId="52B378AD" w14:textId="77777777" w:rsidR="00E2630D" w:rsidRPr="00AF4161" w:rsidRDefault="00E2630D" w:rsidP="00E2630D">
      <w:pPr>
        <w:spacing w:line="240" w:lineRule="auto"/>
        <w:jc w:val="right"/>
        <w:rPr>
          <w:rFonts w:eastAsia="Times New Roman" w:cstheme="minorHAnsi"/>
        </w:rPr>
      </w:pPr>
    </w:p>
    <w:tbl>
      <w:tblPr>
        <w:tblW w:w="9019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3438"/>
        <w:gridCol w:w="5581"/>
      </w:tblGrid>
      <w:tr w:rsidR="00E2630D" w:rsidRPr="00AF4161" w14:paraId="6FD29D3E" w14:textId="77777777" w:rsidTr="003022A6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95399" w14:textId="77777777" w:rsidR="00E2630D" w:rsidRPr="00AF4161" w:rsidRDefault="00E2630D" w:rsidP="003022A6">
            <w:pPr>
              <w:widowControl w:val="0"/>
              <w:spacing w:line="240" w:lineRule="auto"/>
              <w:rPr>
                <w:rFonts w:cstheme="minorHAnsi"/>
              </w:rPr>
            </w:pPr>
            <w:r w:rsidRPr="00AF4161">
              <w:rPr>
                <w:rFonts w:cstheme="minorHAnsi"/>
              </w:rPr>
              <w:t xml:space="preserve">Nazwa koła </w:t>
            </w:r>
            <w:r>
              <w:rPr>
                <w:rFonts w:cstheme="minorHAnsi"/>
              </w:rPr>
              <w:t>artystyczno-</w:t>
            </w:r>
            <w:r w:rsidRPr="00AF4161">
              <w:rPr>
                <w:rFonts w:cstheme="minorHAnsi"/>
              </w:rPr>
              <w:t>naukowego: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8EAC0" w14:textId="77777777" w:rsidR="00E2630D" w:rsidRPr="00AF4161" w:rsidRDefault="00E2630D" w:rsidP="003022A6">
            <w:pPr>
              <w:widowControl w:val="0"/>
              <w:spacing w:line="240" w:lineRule="auto"/>
              <w:jc w:val="right"/>
              <w:rPr>
                <w:rFonts w:cstheme="minorHAnsi"/>
              </w:rPr>
            </w:pPr>
          </w:p>
        </w:tc>
      </w:tr>
      <w:tr w:rsidR="00E2630D" w:rsidRPr="00AF4161" w14:paraId="17B32FDE" w14:textId="77777777" w:rsidTr="003022A6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73706" w14:textId="77777777" w:rsidR="00E2630D" w:rsidRPr="00AF4161" w:rsidRDefault="00E2630D" w:rsidP="003022A6">
            <w:pPr>
              <w:widowControl w:val="0"/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Numer w rejestrze kół artystyczno-naukowych: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6E9C7" w14:textId="77777777" w:rsidR="00E2630D" w:rsidRPr="00AF4161" w:rsidRDefault="00E2630D" w:rsidP="003022A6">
            <w:pPr>
              <w:widowControl w:val="0"/>
              <w:spacing w:line="240" w:lineRule="auto"/>
              <w:jc w:val="right"/>
              <w:rPr>
                <w:rFonts w:cstheme="minorHAnsi"/>
              </w:rPr>
            </w:pPr>
          </w:p>
        </w:tc>
      </w:tr>
      <w:tr w:rsidR="00E2630D" w:rsidRPr="00AF4161" w14:paraId="22BB473D" w14:textId="77777777" w:rsidTr="003022A6">
        <w:tc>
          <w:tcPr>
            <w:tcW w:w="3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01072" w14:textId="77777777" w:rsidR="00E2630D" w:rsidRPr="00AF4161" w:rsidRDefault="00E2630D" w:rsidP="003022A6">
            <w:pPr>
              <w:widowControl w:val="0"/>
              <w:spacing w:line="240" w:lineRule="auto"/>
              <w:rPr>
                <w:rFonts w:cstheme="minorHAnsi"/>
              </w:rPr>
            </w:pPr>
            <w:r w:rsidRPr="00AF4161">
              <w:rPr>
                <w:rFonts w:cstheme="minorHAnsi"/>
              </w:rPr>
              <w:t xml:space="preserve">Przewodnicząca/przewodniczący koła </w:t>
            </w:r>
            <w:r>
              <w:rPr>
                <w:rFonts w:cstheme="minorHAnsi"/>
              </w:rPr>
              <w:t>artystyczno-</w:t>
            </w:r>
            <w:r w:rsidRPr="00AF4161">
              <w:rPr>
                <w:rFonts w:cstheme="minorHAnsi"/>
              </w:rPr>
              <w:t>naukowego</w:t>
            </w:r>
            <w:r>
              <w:rPr>
                <w:rFonts w:cstheme="minorHAnsi"/>
              </w:rPr>
              <w:t xml:space="preserve"> (imię, nazwisko, dane kontaktowe)</w:t>
            </w:r>
            <w:r w:rsidRPr="00AF4161">
              <w:rPr>
                <w:rFonts w:cstheme="minorHAnsi"/>
              </w:rPr>
              <w:t>:</w:t>
            </w:r>
          </w:p>
        </w:tc>
        <w:tc>
          <w:tcPr>
            <w:tcW w:w="5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3B31D" w14:textId="77777777" w:rsidR="00E2630D" w:rsidRPr="00AF4161" w:rsidRDefault="00E2630D" w:rsidP="003022A6">
            <w:pPr>
              <w:widowControl w:val="0"/>
              <w:spacing w:line="240" w:lineRule="auto"/>
              <w:jc w:val="right"/>
              <w:rPr>
                <w:rFonts w:cstheme="minorHAnsi"/>
              </w:rPr>
            </w:pPr>
          </w:p>
        </w:tc>
      </w:tr>
      <w:tr w:rsidR="00E2630D" w:rsidRPr="00AF4161" w14:paraId="74EE4FFC" w14:textId="77777777" w:rsidTr="003022A6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8B1A0" w14:textId="77777777" w:rsidR="00E2630D" w:rsidRPr="00AF4161" w:rsidRDefault="00E2630D" w:rsidP="003022A6">
            <w:pPr>
              <w:widowControl w:val="0"/>
              <w:spacing w:line="240" w:lineRule="auto"/>
              <w:rPr>
                <w:rFonts w:cstheme="minorHAnsi"/>
              </w:rPr>
            </w:pPr>
            <w:r w:rsidRPr="00AF4161">
              <w:rPr>
                <w:rFonts w:cstheme="minorHAnsi"/>
              </w:rPr>
              <w:t xml:space="preserve">Opiekun koła </w:t>
            </w:r>
            <w:r>
              <w:rPr>
                <w:rFonts w:cstheme="minorHAnsi"/>
              </w:rPr>
              <w:t>artystyczno-</w:t>
            </w:r>
            <w:r w:rsidRPr="00AF4161">
              <w:rPr>
                <w:rFonts w:cstheme="minorHAnsi"/>
              </w:rPr>
              <w:t>naukowego</w:t>
            </w:r>
            <w:r>
              <w:rPr>
                <w:rFonts w:cstheme="minorHAnsi"/>
              </w:rPr>
              <w:t xml:space="preserve"> (imię, nazwisko, stopień/tytuł, dane kontaktowe)</w:t>
            </w:r>
            <w:r w:rsidRPr="00AF4161">
              <w:rPr>
                <w:rFonts w:cstheme="minorHAnsi"/>
              </w:rPr>
              <w:t>: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2FF06" w14:textId="77777777" w:rsidR="00E2630D" w:rsidRPr="00AF4161" w:rsidRDefault="00E2630D" w:rsidP="003022A6">
            <w:pPr>
              <w:widowControl w:val="0"/>
              <w:spacing w:line="240" w:lineRule="auto"/>
              <w:rPr>
                <w:rFonts w:cstheme="minorHAnsi"/>
              </w:rPr>
            </w:pPr>
          </w:p>
        </w:tc>
      </w:tr>
      <w:tr w:rsidR="00E2630D" w:rsidRPr="00AF4161" w14:paraId="6F987F44" w14:textId="77777777" w:rsidTr="003022A6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F6956" w14:textId="77777777" w:rsidR="00E2630D" w:rsidRPr="00AF4161" w:rsidRDefault="00E2630D" w:rsidP="003022A6">
            <w:pPr>
              <w:widowControl w:val="0"/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Opis pla</w:t>
            </w:r>
            <w:r w:rsidRPr="00AF4161">
              <w:rPr>
                <w:rFonts w:cstheme="minorHAnsi"/>
              </w:rPr>
              <w:t>nowan</w:t>
            </w:r>
            <w:r>
              <w:rPr>
                <w:rFonts w:cstheme="minorHAnsi"/>
              </w:rPr>
              <w:t>ych</w:t>
            </w:r>
            <w:r w:rsidRPr="00AF4161">
              <w:rPr>
                <w:rFonts w:cstheme="minorHAnsi"/>
              </w:rPr>
              <w:t xml:space="preserve"> działa</w:t>
            </w:r>
            <w:r>
              <w:rPr>
                <w:rFonts w:cstheme="minorHAnsi"/>
              </w:rPr>
              <w:t>ń</w:t>
            </w:r>
            <w:r w:rsidRPr="00AF4161">
              <w:rPr>
                <w:rFonts w:cstheme="minorHAnsi"/>
              </w:rPr>
              <w:t xml:space="preserve"> </w:t>
            </w:r>
            <w:r w:rsidRPr="00AF4161">
              <w:rPr>
                <w:rFonts w:cstheme="minorHAnsi"/>
                <w:i/>
              </w:rPr>
              <w:t>(np. granty, publikacje, udział w konferencjach, konkursach)</w:t>
            </w:r>
            <w:r w:rsidRPr="00AF4161">
              <w:rPr>
                <w:rFonts w:cstheme="minorHAnsi"/>
              </w:rPr>
              <w:t>: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8EC92" w14:textId="77777777" w:rsidR="00E2630D" w:rsidRPr="00AF4161" w:rsidRDefault="00E2630D" w:rsidP="003022A6">
            <w:pPr>
              <w:widowControl w:val="0"/>
              <w:spacing w:line="240" w:lineRule="auto"/>
              <w:rPr>
                <w:rFonts w:cstheme="minorHAnsi"/>
              </w:rPr>
            </w:pPr>
          </w:p>
        </w:tc>
      </w:tr>
      <w:tr w:rsidR="00E2630D" w:rsidRPr="00AF4161" w14:paraId="19E32C73" w14:textId="77777777" w:rsidTr="003022A6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758ED" w14:textId="77777777" w:rsidR="00E2630D" w:rsidRDefault="00E2630D" w:rsidP="003022A6">
            <w:pPr>
              <w:widowControl w:val="0"/>
              <w:spacing w:line="240" w:lineRule="auto"/>
              <w:rPr>
                <w:rFonts w:cstheme="minorHAnsi"/>
              </w:rPr>
            </w:pPr>
            <w:r w:rsidRPr="00AF4161">
              <w:rPr>
                <w:rFonts w:cstheme="minorHAnsi"/>
              </w:rPr>
              <w:t>Przewidywane koszty</w:t>
            </w:r>
            <w:r>
              <w:rPr>
                <w:rFonts w:cstheme="minorHAnsi"/>
              </w:rPr>
              <w:t xml:space="preserve"> ww. działań</w:t>
            </w:r>
            <w:r w:rsidRPr="00AF4161">
              <w:rPr>
                <w:rFonts w:cstheme="minorHAnsi"/>
              </w:rPr>
              <w:t>: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B5470" w14:textId="77777777" w:rsidR="00E2630D" w:rsidRPr="00AF4161" w:rsidRDefault="00E2630D" w:rsidP="003022A6">
            <w:pPr>
              <w:widowControl w:val="0"/>
              <w:spacing w:line="240" w:lineRule="auto"/>
              <w:rPr>
                <w:rFonts w:cstheme="minorHAnsi"/>
              </w:rPr>
            </w:pPr>
          </w:p>
        </w:tc>
      </w:tr>
      <w:tr w:rsidR="00E2630D" w:rsidRPr="00AF4161" w14:paraId="67883441" w14:textId="77777777" w:rsidTr="003022A6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CF080" w14:textId="77777777" w:rsidR="00E2630D" w:rsidRPr="00AF4161" w:rsidRDefault="00E2630D" w:rsidP="003022A6">
            <w:pPr>
              <w:widowControl w:val="0"/>
              <w:spacing w:line="240" w:lineRule="auto"/>
              <w:rPr>
                <w:rFonts w:cstheme="minorHAnsi"/>
              </w:rPr>
            </w:pPr>
            <w:r w:rsidRPr="00AF4161">
              <w:rPr>
                <w:rFonts w:cstheme="minorHAnsi"/>
              </w:rPr>
              <w:t xml:space="preserve">Harmonogram spotkań w ramach koła </w:t>
            </w:r>
            <w:r>
              <w:rPr>
                <w:rFonts w:cstheme="minorHAnsi"/>
              </w:rPr>
              <w:t>artystyczno-</w:t>
            </w:r>
            <w:r w:rsidRPr="00AF4161">
              <w:rPr>
                <w:rFonts w:cstheme="minorHAnsi"/>
              </w:rPr>
              <w:t>naukowego: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3253B" w14:textId="77777777" w:rsidR="00E2630D" w:rsidRPr="00AF4161" w:rsidRDefault="00E2630D" w:rsidP="003022A6">
            <w:pPr>
              <w:widowControl w:val="0"/>
              <w:spacing w:line="240" w:lineRule="auto"/>
              <w:rPr>
                <w:rFonts w:cstheme="minorHAnsi"/>
              </w:rPr>
            </w:pPr>
          </w:p>
        </w:tc>
      </w:tr>
      <w:tr w:rsidR="00E2630D" w:rsidRPr="00AF4161" w14:paraId="55D9C7B5" w14:textId="77777777" w:rsidTr="003022A6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98A10" w14:textId="77777777" w:rsidR="00E2630D" w:rsidRPr="00AF4161" w:rsidRDefault="00E2630D" w:rsidP="003022A6">
            <w:pPr>
              <w:widowControl w:val="0"/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Aktualna l</w:t>
            </w:r>
            <w:r w:rsidRPr="00AF4161">
              <w:rPr>
                <w:rFonts w:cstheme="minorHAnsi"/>
              </w:rPr>
              <w:t>ista członków koła naukowego</w:t>
            </w:r>
            <w:r>
              <w:rPr>
                <w:rFonts w:cstheme="minorHAnsi"/>
              </w:rPr>
              <w:t xml:space="preserve"> (imię, nazwisko, kierunek studiów, dane kontaktowe)</w:t>
            </w:r>
            <w:r w:rsidRPr="00AF4161">
              <w:rPr>
                <w:rFonts w:cstheme="minorHAnsi"/>
              </w:rPr>
              <w:t>: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26997" w14:textId="77777777" w:rsidR="00E2630D" w:rsidRPr="00AF4161" w:rsidRDefault="00E2630D" w:rsidP="003022A6">
            <w:pPr>
              <w:widowControl w:val="0"/>
              <w:spacing w:line="240" w:lineRule="auto"/>
              <w:rPr>
                <w:rFonts w:cstheme="minorHAnsi"/>
              </w:rPr>
            </w:pPr>
          </w:p>
        </w:tc>
      </w:tr>
    </w:tbl>
    <w:p w14:paraId="1ECF3C5A" w14:textId="77777777" w:rsidR="00E2630D" w:rsidRDefault="00E2630D" w:rsidP="00E2630D">
      <w:pPr>
        <w:spacing w:line="240" w:lineRule="auto"/>
        <w:jc w:val="both"/>
        <w:rPr>
          <w:rFonts w:eastAsia="Times New Roman" w:cstheme="minorHAnsi"/>
        </w:rPr>
      </w:pPr>
    </w:p>
    <w:p w14:paraId="0F4B1B1F" w14:textId="77777777" w:rsidR="00E2630D" w:rsidRDefault="00E2630D" w:rsidP="00E2630D">
      <w:pPr>
        <w:spacing w:line="240" w:lineRule="auto"/>
        <w:jc w:val="both"/>
        <w:rPr>
          <w:rFonts w:eastAsia="Times New Roman" w:cstheme="minorHAnsi"/>
        </w:rPr>
      </w:pPr>
      <w:r w:rsidRPr="008F6301">
        <w:rPr>
          <w:rFonts w:eastAsia="Times New Roman" w:cstheme="minorHAnsi"/>
        </w:rPr>
        <w:t>Wnioskuję o przyznanie przez URSS finansowania na realizację zaplanowanych działań w kwocie: ……………… zł</w:t>
      </w:r>
      <w:r>
        <w:rPr>
          <w:rFonts w:eastAsia="Times New Roman" w:cstheme="minorHAnsi"/>
        </w:rPr>
        <w:t>.</w:t>
      </w:r>
    </w:p>
    <w:p w14:paraId="4F5C203E" w14:textId="77777777" w:rsidR="00E2630D" w:rsidRPr="00AF4161" w:rsidRDefault="00E2630D" w:rsidP="00E2630D">
      <w:pPr>
        <w:spacing w:line="240" w:lineRule="auto"/>
        <w:jc w:val="both"/>
        <w:rPr>
          <w:rFonts w:eastAsia="Times New Roman" w:cstheme="minorHAnsi"/>
        </w:rPr>
      </w:pPr>
    </w:p>
    <w:p w14:paraId="1C4DDC44" w14:textId="77777777" w:rsidR="00E2630D" w:rsidRPr="00AF4161" w:rsidRDefault="00E2630D" w:rsidP="00E2630D">
      <w:pPr>
        <w:spacing w:after="0" w:line="240" w:lineRule="auto"/>
        <w:jc w:val="right"/>
        <w:rPr>
          <w:rFonts w:eastAsia="Times New Roman" w:cstheme="minorHAnsi"/>
        </w:rPr>
      </w:pPr>
      <w:r w:rsidRPr="00AF4161">
        <w:rPr>
          <w:rFonts w:eastAsia="Times New Roman" w:cstheme="minorHAnsi"/>
        </w:rPr>
        <w:t>.........................................................</w:t>
      </w:r>
    </w:p>
    <w:p w14:paraId="7207EC33" w14:textId="77777777" w:rsidR="00E2630D" w:rsidRPr="00AF4161" w:rsidRDefault="00E2630D" w:rsidP="00E2630D">
      <w:pPr>
        <w:spacing w:line="240" w:lineRule="auto"/>
        <w:jc w:val="right"/>
        <w:rPr>
          <w:rFonts w:eastAsia="Times New Roman" w:cstheme="minorHAnsi"/>
        </w:rPr>
      </w:pPr>
      <w:r w:rsidRPr="00AF4161">
        <w:rPr>
          <w:rFonts w:eastAsia="Times New Roman" w:cstheme="minorHAnsi"/>
        </w:rPr>
        <w:t>podpis przewodniczącej/przewodniczącego koła</w:t>
      </w:r>
    </w:p>
    <w:p w14:paraId="34FD5604" w14:textId="77777777" w:rsidR="00E2630D" w:rsidRPr="00AF4161" w:rsidRDefault="00E2630D" w:rsidP="00E2630D">
      <w:pPr>
        <w:spacing w:line="240" w:lineRule="auto"/>
        <w:jc w:val="both"/>
        <w:rPr>
          <w:rFonts w:eastAsia="Times New Roman" w:cstheme="minorHAnsi"/>
        </w:rPr>
      </w:pPr>
    </w:p>
    <w:p w14:paraId="75D9AA19" w14:textId="77777777" w:rsidR="00E2630D" w:rsidRPr="00AF4161" w:rsidRDefault="00E2630D" w:rsidP="00E2630D">
      <w:pPr>
        <w:spacing w:after="0" w:line="240" w:lineRule="auto"/>
        <w:jc w:val="right"/>
        <w:rPr>
          <w:rFonts w:eastAsia="Times New Roman" w:cstheme="minorHAnsi"/>
        </w:rPr>
      </w:pPr>
      <w:r w:rsidRPr="00AF4161">
        <w:rPr>
          <w:rFonts w:eastAsia="Times New Roman" w:cstheme="minorHAnsi"/>
        </w:rPr>
        <w:t>.........................................................</w:t>
      </w:r>
    </w:p>
    <w:p w14:paraId="3A5F6855" w14:textId="77777777" w:rsidR="00E2630D" w:rsidRPr="00AF4161" w:rsidRDefault="00E2630D" w:rsidP="00E2630D">
      <w:pPr>
        <w:spacing w:line="240" w:lineRule="auto"/>
        <w:jc w:val="right"/>
        <w:rPr>
          <w:rFonts w:eastAsia="Times New Roman" w:cstheme="minorHAnsi"/>
        </w:rPr>
      </w:pPr>
      <w:r w:rsidRPr="00AF4161">
        <w:rPr>
          <w:rFonts w:eastAsia="Times New Roman" w:cstheme="minorHAnsi"/>
        </w:rPr>
        <w:t xml:space="preserve">podpis opiekuna koła </w:t>
      </w:r>
    </w:p>
    <w:p w14:paraId="1E28F658" w14:textId="3236AA08" w:rsidR="00E2630D" w:rsidRDefault="00E2630D" w:rsidP="00E2630D">
      <w:pPr>
        <w:spacing w:after="0" w:line="240" w:lineRule="auto"/>
        <w:jc w:val="right"/>
        <w:rPr>
          <w:rFonts w:eastAsia="Times New Roman" w:cstheme="minorHAnsi"/>
          <w:b/>
          <w:bCs/>
          <w:i/>
        </w:rPr>
      </w:pPr>
    </w:p>
    <w:p w14:paraId="7625CB85" w14:textId="22FDAC9F" w:rsidR="00C33628" w:rsidRDefault="00C33628" w:rsidP="00E2630D">
      <w:pPr>
        <w:spacing w:after="0" w:line="240" w:lineRule="auto"/>
        <w:jc w:val="right"/>
        <w:rPr>
          <w:rFonts w:eastAsia="Times New Roman" w:cstheme="minorHAnsi"/>
          <w:b/>
          <w:bCs/>
          <w:i/>
        </w:rPr>
      </w:pPr>
    </w:p>
    <w:p w14:paraId="78D41A9D" w14:textId="7C0DE47B" w:rsidR="00C33628" w:rsidRDefault="00C33628" w:rsidP="00E2630D">
      <w:pPr>
        <w:spacing w:after="0" w:line="240" w:lineRule="auto"/>
        <w:jc w:val="right"/>
        <w:rPr>
          <w:rFonts w:eastAsia="Times New Roman" w:cstheme="minorHAnsi"/>
          <w:b/>
          <w:bCs/>
          <w:i/>
        </w:rPr>
      </w:pPr>
    </w:p>
    <w:p w14:paraId="3C032ECE" w14:textId="77777777" w:rsidR="00C33628" w:rsidRDefault="00C33628" w:rsidP="00E2630D">
      <w:pPr>
        <w:spacing w:after="0" w:line="240" w:lineRule="auto"/>
        <w:jc w:val="right"/>
        <w:rPr>
          <w:rFonts w:eastAsia="Times New Roman" w:cstheme="minorHAnsi"/>
          <w:b/>
          <w:bCs/>
          <w:i/>
        </w:rPr>
      </w:pPr>
    </w:p>
    <w:sectPr w:rsidR="00C33628" w:rsidSect="007D475C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051D53F" w16cex:dateUtc="2024-03-12T01:31:00Z"/>
  <w16cex:commentExtensible w16cex:durableId="201B82BD" w16cex:dateUtc="2024-03-12T01:58:00Z"/>
  <w16cex:commentExtensible w16cex:durableId="78E0B272" w16cex:dateUtc="2024-03-12T02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76E0E" w14:textId="77777777" w:rsidR="00E20731" w:rsidRDefault="00E20731" w:rsidP="00A0513D">
      <w:pPr>
        <w:spacing w:after="0" w:line="240" w:lineRule="auto"/>
      </w:pPr>
      <w:r>
        <w:separator/>
      </w:r>
    </w:p>
  </w:endnote>
  <w:endnote w:type="continuationSeparator" w:id="0">
    <w:p w14:paraId="568F1F82" w14:textId="77777777" w:rsidR="00E20731" w:rsidRDefault="00E20731" w:rsidP="00A05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B9ED9" w14:textId="77777777" w:rsidR="00E20731" w:rsidRDefault="00E20731" w:rsidP="00A0513D">
      <w:pPr>
        <w:spacing w:after="0" w:line="240" w:lineRule="auto"/>
      </w:pPr>
      <w:r>
        <w:separator/>
      </w:r>
    </w:p>
  </w:footnote>
  <w:footnote w:type="continuationSeparator" w:id="0">
    <w:p w14:paraId="02CFA3B3" w14:textId="77777777" w:rsidR="00E20731" w:rsidRDefault="00E20731" w:rsidP="00A05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A8631" w14:textId="7419F01B" w:rsidR="00C2517A" w:rsidRPr="004B547B" w:rsidRDefault="00C2517A" w:rsidP="0089553A">
    <w:pPr>
      <w:spacing w:after="0" w:line="240" w:lineRule="auto"/>
      <w:rPr>
        <w:rFonts w:eastAsia="Times New Roman" w:cstheme="minorHAnsi"/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CDDB4" w14:textId="6629E3F4" w:rsidR="00ED5C02" w:rsidRPr="0028080F" w:rsidRDefault="00ED5C02" w:rsidP="00ED5C02">
    <w:pPr>
      <w:spacing w:after="0" w:line="240" w:lineRule="auto"/>
      <w:jc w:val="right"/>
      <w:textAlignment w:val="baseline"/>
      <w:rPr>
        <w:rFonts w:ascii="Calibri" w:eastAsia="Times New Roman" w:hAnsi="Calibri" w:cs="Calibri"/>
        <w:lang w:eastAsia="pl-PL"/>
      </w:rPr>
    </w:pPr>
    <w:bookmarkStart w:id="1" w:name="_Hlk187930563"/>
    <w:r w:rsidRPr="0028080F">
      <w:rPr>
        <w:rFonts w:ascii="Calibri" w:eastAsia="Times New Roman" w:hAnsi="Calibri" w:cs="Calibri"/>
        <w:lang w:eastAsia="pl-PL"/>
      </w:rPr>
      <w:t xml:space="preserve">Załącznik nr </w:t>
    </w:r>
    <w:r>
      <w:rPr>
        <w:rFonts w:ascii="Calibri" w:eastAsia="Times New Roman" w:hAnsi="Calibri" w:cs="Calibri"/>
        <w:lang w:eastAsia="pl-PL"/>
      </w:rPr>
      <w:t>3</w:t>
    </w:r>
    <w:r w:rsidRPr="0028080F">
      <w:rPr>
        <w:rFonts w:ascii="Calibri" w:eastAsia="Times New Roman" w:hAnsi="Calibri" w:cs="Calibri"/>
        <w:lang w:eastAsia="pl-PL"/>
      </w:rPr>
      <w:t xml:space="preserve"> </w:t>
    </w:r>
  </w:p>
  <w:p w14:paraId="6F120274" w14:textId="77777777" w:rsidR="00ED5C02" w:rsidRPr="0028080F" w:rsidRDefault="00ED5C02" w:rsidP="00ED5C02">
    <w:pPr>
      <w:spacing w:after="0" w:line="240" w:lineRule="auto"/>
      <w:jc w:val="right"/>
      <w:rPr>
        <w:rFonts w:ascii="Calibri" w:eastAsia="Times New Roman" w:hAnsi="Calibri" w:cs="Calibri"/>
      </w:rPr>
    </w:pPr>
    <w:r w:rsidRPr="0028080F">
      <w:rPr>
        <w:rFonts w:ascii="Calibri" w:eastAsia="Times New Roman" w:hAnsi="Calibri" w:cs="Calibri"/>
      </w:rPr>
      <w:t>do zarządzenia nr 81/2025 Rektora ASP w Krakowie</w:t>
    </w:r>
  </w:p>
  <w:p w14:paraId="04FDE363" w14:textId="05C891D5" w:rsidR="00ED5C02" w:rsidRPr="00ED5C02" w:rsidRDefault="00ED5C02" w:rsidP="00ED5C02">
    <w:pPr>
      <w:spacing w:line="240" w:lineRule="auto"/>
      <w:jc w:val="right"/>
      <w:rPr>
        <w:rFonts w:ascii="Calibri" w:eastAsia="Times New Roman" w:hAnsi="Calibri" w:cs="Calibri"/>
      </w:rPr>
    </w:pPr>
    <w:r w:rsidRPr="0028080F">
      <w:rPr>
        <w:rFonts w:ascii="Calibri" w:eastAsia="Times New Roman" w:hAnsi="Calibri" w:cs="Calibri"/>
      </w:rPr>
      <w:t>z dnia 11 grudnia 2025 r.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4A3F"/>
    <w:multiLevelType w:val="multilevel"/>
    <w:tmpl w:val="32286DDC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07F14B7"/>
    <w:multiLevelType w:val="multilevel"/>
    <w:tmpl w:val="1D54A1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6CC379E"/>
    <w:multiLevelType w:val="hybridMultilevel"/>
    <w:tmpl w:val="3098AD9C"/>
    <w:lvl w:ilvl="0" w:tplc="BC9AD2F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B01F9"/>
    <w:multiLevelType w:val="hybridMultilevel"/>
    <w:tmpl w:val="F7529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2201C"/>
    <w:multiLevelType w:val="hybridMultilevel"/>
    <w:tmpl w:val="F766A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75032"/>
    <w:multiLevelType w:val="hybridMultilevel"/>
    <w:tmpl w:val="C3067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92571"/>
    <w:multiLevelType w:val="hybridMultilevel"/>
    <w:tmpl w:val="25E878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C4CA0"/>
    <w:multiLevelType w:val="hybridMultilevel"/>
    <w:tmpl w:val="FD36B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56E6B"/>
    <w:multiLevelType w:val="hybridMultilevel"/>
    <w:tmpl w:val="FAE23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46F98"/>
    <w:multiLevelType w:val="multilevel"/>
    <w:tmpl w:val="AE66FC00"/>
    <w:lvl w:ilvl="0">
      <w:start w:val="1"/>
      <w:numFmt w:val="lowerLetter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5890F1E"/>
    <w:multiLevelType w:val="hybridMultilevel"/>
    <w:tmpl w:val="C7A817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F1D63"/>
    <w:multiLevelType w:val="hybridMultilevel"/>
    <w:tmpl w:val="031EE6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3272A"/>
    <w:multiLevelType w:val="hybridMultilevel"/>
    <w:tmpl w:val="5E8EC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F181B"/>
    <w:multiLevelType w:val="hybridMultilevel"/>
    <w:tmpl w:val="F89050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D62C6F"/>
    <w:multiLevelType w:val="multilevel"/>
    <w:tmpl w:val="D94E09E6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FF8590D"/>
    <w:multiLevelType w:val="hybridMultilevel"/>
    <w:tmpl w:val="FAE23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55AE1"/>
    <w:multiLevelType w:val="hybridMultilevel"/>
    <w:tmpl w:val="367A6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745EA"/>
    <w:multiLevelType w:val="hybridMultilevel"/>
    <w:tmpl w:val="71F42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442C2"/>
    <w:multiLevelType w:val="hybridMultilevel"/>
    <w:tmpl w:val="E5C2E8F4"/>
    <w:lvl w:ilvl="0" w:tplc="02ACBB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1C4068B"/>
    <w:multiLevelType w:val="hybridMultilevel"/>
    <w:tmpl w:val="E5B888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71B03"/>
    <w:multiLevelType w:val="multilevel"/>
    <w:tmpl w:val="DDFE1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333333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4C54BD"/>
    <w:multiLevelType w:val="hybridMultilevel"/>
    <w:tmpl w:val="5606B8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441D1"/>
    <w:multiLevelType w:val="hybridMultilevel"/>
    <w:tmpl w:val="7E1211B0"/>
    <w:lvl w:ilvl="0" w:tplc="6D142F2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F49FD"/>
    <w:multiLevelType w:val="hybridMultilevel"/>
    <w:tmpl w:val="892CD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560AA3"/>
    <w:multiLevelType w:val="hybridMultilevel"/>
    <w:tmpl w:val="766223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C6A4E"/>
    <w:multiLevelType w:val="hybridMultilevel"/>
    <w:tmpl w:val="05420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E7438"/>
    <w:multiLevelType w:val="hybridMultilevel"/>
    <w:tmpl w:val="BBEE0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410A6A"/>
    <w:multiLevelType w:val="hybridMultilevel"/>
    <w:tmpl w:val="575A9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B4DEB"/>
    <w:multiLevelType w:val="hybridMultilevel"/>
    <w:tmpl w:val="F7529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6002F"/>
    <w:multiLevelType w:val="hybridMultilevel"/>
    <w:tmpl w:val="71F42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6"/>
  </w:num>
  <w:num w:numId="4">
    <w:abstractNumId w:val="14"/>
  </w:num>
  <w:num w:numId="5">
    <w:abstractNumId w:val="0"/>
  </w:num>
  <w:num w:numId="6">
    <w:abstractNumId w:val="1"/>
  </w:num>
  <w:num w:numId="7">
    <w:abstractNumId w:val="9"/>
  </w:num>
  <w:num w:numId="8">
    <w:abstractNumId w:val="26"/>
  </w:num>
  <w:num w:numId="9">
    <w:abstractNumId w:val="28"/>
  </w:num>
  <w:num w:numId="10">
    <w:abstractNumId w:val="23"/>
  </w:num>
  <w:num w:numId="11">
    <w:abstractNumId w:val="16"/>
  </w:num>
  <w:num w:numId="12">
    <w:abstractNumId w:val="12"/>
  </w:num>
  <w:num w:numId="13">
    <w:abstractNumId w:val="13"/>
  </w:num>
  <w:num w:numId="14">
    <w:abstractNumId w:val="3"/>
  </w:num>
  <w:num w:numId="15">
    <w:abstractNumId w:val="27"/>
  </w:num>
  <w:num w:numId="16">
    <w:abstractNumId w:val="29"/>
  </w:num>
  <w:num w:numId="17">
    <w:abstractNumId w:val="21"/>
  </w:num>
  <w:num w:numId="18">
    <w:abstractNumId w:val="10"/>
  </w:num>
  <w:num w:numId="19">
    <w:abstractNumId w:val="15"/>
  </w:num>
  <w:num w:numId="20">
    <w:abstractNumId w:val="8"/>
  </w:num>
  <w:num w:numId="21">
    <w:abstractNumId w:val="25"/>
  </w:num>
  <w:num w:numId="22">
    <w:abstractNumId w:val="17"/>
  </w:num>
  <w:num w:numId="23">
    <w:abstractNumId w:val="24"/>
  </w:num>
  <w:num w:numId="24">
    <w:abstractNumId w:val="19"/>
  </w:num>
  <w:num w:numId="25">
    <w:abstractNumId w:val="5"/>
  </w:num>
  <w:num w:numId="26">
    <w:abstractNumId w:val="22"/>
  </w:num>
  <w:num w:numId="27">
    <w:abstractNumId w:val="18"/>
  </w:num>
  <w:num w:numId="28">
    <w:abstractNumId w:val="2"/>
  </w:num>
  <w:num w:numId="29">
    <w:abstractNumId w:val="7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66"/>
    <w:rsid w:val="0000576B"/>
    <w:rsid w:val="00025E67"/>
    <w:rsid w:val="00035484"/>
    <w:rsid w:val="00041093"/>
    <w:rsid w:val="000451C2"/>
    <w:rsid w:val="0005007A"/>
    <w:rsid w:val="0006165E"/>
    <w:rsid w:val="000623A7"/>
    <w:rsid w:val="00065556"/>
    <w:rsid w:val="00067017"/>
    <w:rsid w:val="0009072C"/>
    <w:rsid w:val="000A7362"/>
    <w:rsid w:val="000B2EC0"/>
    <w:rsid w:val="000C1811"/>
    <w:rsid w:val="000C68EE"/>
    <w:rsid w:val="000C74BE"/>
    <w:rsid w:val="000D354B"/>
    <w:rsid w:val="000D7598"/>
    <w:rsid w:val="000E4622"/>
    <w:rsid w:val="000E55D0"/>
    <w:rsid w:val="000E6BF1"/>
    <w:rsid w:val="000F6414"/>
    <w:rsid w:val="000F79F7"/>
    <w:rsid w:val="00116A32"/>
    <w:rsid w:val="00123C68"/>
    <w:rsid w:val="00123E88"/>
    <w:rsid w:val="001343AC"/>
    <w:rsid w:val="00152E12"/>
    <w:rsid w:val="00165128"/>
    <w:rsid w:val="001853D8"/>
    <w:rsid w:val="00185C2F"/>
    <w:rsid w:val="001A14E3"/>
    <w:rsid w:val="001A1C3E"/>
    <w:rsid w:val="001B35B7"/>
    <w:rsid w:val="001B376C"/>
    <w:rsid w:val="001B4850"/>
    <w:rsid w:val="001D46CA"/>
    <w:rsid w:val="001D7061"/>
    <w:rsid w:val="001F1A12"/>
    <w:rsid w:val="001F39BC"/>
    <w:rsid w:val="00220A66"/>
    <w:rsid w:val="00226C5E"/>
    <w:rsid w:val="002518D1"/>
    <w:rsid w:val="00253E8A"/>
    <w:rsid w:val="00276B04"/>
    <w:rsid w:val="0028080F"/>
    <w:rsid w:val="00283D81"/>
    <w:rsid w:val="002D10FF"/>
    <w:rsid w:val="002E21F5"/>
    <w:rsid w:val="002F3F03"/>
    <w:rsid w:val="002F3F3C"/>
    <w:rsid w:val="00300C1A"/>
    <w:rsid w:val="003277EE"/>
    <w:rsid w:val="00327A89"/>
    <w:rsid w:val="0034117C"/>
    <w:rsid w:val="003635EC"/>
    <w:rsid w:val="00366793"/>
    <w:rsid w:val="00370E30"/>
    <w:rsid w:val="0037142D"/>
    <w:rsid w:val="0037269D"/>
    <w:rsid w:val="00373F79"/>
    <w:rsid w:val="00384879"/>
    <w:rsid w:val="00386178"/>
    <w:rsid w:val="003869BF"/>
    <w:rsid w:val="00390E30"/>
    <w:rsid w:val="0039775F"/>
    <w:rsid w:val="003A3090"/>
    <w:rsid w:val="003B2109"/>
    <w:rsid w:val="003C3E56"/>
    <w:rsid w:val="003D1DA4"/>
    <w:rsid w:val="003F1F11"/>
    <w:rsid w:val="003F3D96"/>
    <w:rsid w:val="003F441C"/>
    <w:rsid w:val="00410822"/>
    <w:rsid w:val="004156B5"/>
    <w:rsid w:val="00422203"/>
    <w:rsid w:val="004331BB"/>
    <w:rsid w:val="00460BF4"/>
    <w:rsid w:val="004613F3"/>
    <w:rsid w:val="00464C30"/>
    <w:rsid w:val="00465478"/>
    <w:rsid w:val="0047491B"/>
    <w:rsid w:val="004866FF"/>
    <w:rsid w:val="004B260F"/>
    <w:rsid w:val="004B3117"/>
    <w:rsid w:val="004B45E4"/>
    <w:rsid w:val="004B547B"/>
    <w:rsid w:val="004E4B35"/>
    <w:rsid w:val="00507A31"/>
    <w:rsid w:val="0051166F"/>
    <w:rsid w:val="0051638B"/>
    <w:rsid w:val="00520E6F"/>
    <w:rsid w:val="00534565"/>
    <w:rsid w:val="00556C49"/>
    <w:rsid w:val="005666EE"/>
    <w:rsid w:val="00567BAB"/>
    <w:rsid w:val="00570429"/>
    <w:rsid w:val="00571188"/>
    <w:rsid w:val="0057402E"/>
    <w:rsid w:val="00590649"/>
    <w:rsid w:val="0059279B"/>
    <w:rsid w:val="00593782"/>
    <w:rsid w:val="00593A8B"/>
    <w:rsid w:val="005A7016"/>
    <w:rsid w:val="005A7AE6"/>
    <w:rsid w:val="005B0D0C"/>
    <w:rsid w:val="005B2E3B"/>
    <w:rsid w:val="005B5EB9"/>
    <w:rsid w:val="005C01FD"/>
    <w:rsid w:val="005C5507"/>
    <w:rsid w:val="005C64C9"/>
    <w:rsid w:val="005E74DC"/>
    <w:rsid w:val="00603EF1"/>
    <w:rsid w:val="00604EA6"/>
    <w:rsid w:val="00610693"/>
    <w:rsid w:val="0062597C"/>
    <w:rsid w:val="00653FE4"/>
    <w:rsid w:val="006844EB"/>
    <w:rsid w:val="00685122"/>
    <w:rsid w:val="006A3307"/>
    <w:rsid w:val="006A5A95"/>
    <w:rsid w:val="006C2EFA"/>
    <w:rsid w:val="006F0048"/>
    <w:rsid w:val="006F335D"/>
    <w:rsid w:val="006F7789"/>
    <w:rsid w:val="00700848"/>
    <w:rsid w:val="0070425E"/>
    <w:rsid w:val="007061D3"/>
    <w:rsid w:val="00720ED7"/>
    <w:rsid w:val="00723EED"/>
    <w:rsid w:val="007461AC"/>
    <w:rsid w:val="00747BE7"/>
    <w:rsid w:val="00763241"/>
    <w:rsid w:val="00764815"/>
    <w:rsid w:val="00794B00"/>
    <w:rsid w:val="007952AE"/>
    <w:rsid w:val="00795E39"/>
    <w:rsid w:val="007977C3"/>
    <w:rsid w:val="007A110A"/>
    <w:rsid w:val="007A2923"/>
    <w:rsid w:val="007A6835"/>
    <w:rsid w:val="007B30D5"/>
    <w:rsid w:val="007B6EAC"/>
    <w:rsid w:val="007C4F6B"/>
    <w:rsid w:val="007D475C"/>
    <w:rsid w:val="007D59BA"/>
    <w:rsid w:val="007E742F"/>
    <w:rsid w:val="0080469C"/>
    <w:rsid w:val="00812719"/>
    <w:rsid w:val="008208F5"/>
    <w:rsid w:val="00861F52"/>
    <w:rsid w:val="0086374D"/>
    <w:rsid w:val="00881FF8"/>
    <w:rsid w:val="0089553A"/>
    <w:rsid w:val="00895900"/>
    <w:rsid w:val="008A11A9"/>
    <w:rsid w:val="008B4547"/>
    <w:rsid w:val="008D1B19"/>
    <w:rsid w:val="008E1D1C"/>
    <w:rsid w:val="008F6301"/>
    <w:rsid w:val="00901C90"/>
    <w:rsid w:val="00902D5C"/>
    <w:rsid w:val="00906489"/>
    <w:rsid w:val="00913882"/>
    <w:rsid w:val="00916A80"/>
    <w:rsid w:val="00933F54"/>
    <w:rsid w:val="00934649"/>
    <w:rsid w:val="00945355"/>
    <w:rsid w:val="00945D0C"/>
    <w:rsid w:val="00955B0B"/>
    <w:rsid w:val="00957568"/>
    <w:rsid w:val="009616CB"/>
    <w:rsid w:val="00970B2F"/>
    <w:rsid w:val="00993A9E"/>
    <w:rsid w:val="0099440C"/>
    <w:rsid w:val="009C3BFE"/>
    <w:rsid w:val="00A04E03"/>
    <w:rsid w:val="00A0513D"/>
    <w:rsid w:val="00A12E61"/>
    <w:rsid w:val="00A14515"/>
    <w:rsid w:val="00A1536A"/>
    <w:rsid w:val="00A35C29"/>
    <w:rsid w:val="00A6217C"/>
    <w:rsid w:val="00A6433D"/>
    <w:rsid w:val="00A73695"/>
    <w:rsid w:val="00A73DF7"/>
    <w:rsid w:val="00A765DC"/>
    <w:rsid w:val="00A9205D"/>
    <w:rsid w:val="00A9472E"/>
    <w:rsid w:val="00AA79E2"/>
    <w:rsid w:val="00AC14CE"/>
    <w:rsid w:val="00AC7044"/>
    <w:rsid w:val="00AE1E02"/>
    <w:rsid w:val="00AE4FF2"/>
    <w:rsid w:val="00AE5ECF"/>
    <w:rsid w:val="00AE7242"/>
    <w:rsid w:val="00AF20DA"/>
    <w:rsid w:val="00AF303D"/>
    <w:rsid w:val="00AF30E4"/>
    <w:rsid w:val="00AF3C14"/>
    <w:rsid w:val="00AF4161"/>
    <w:rsid w:val="00B03CBD"/>
    <w:rsid w:val="00B4169F"/>
    <w:rsid w:val="00B52F34"/>
    <w:rsid w:val="00B9628B"/>
    <w:rsid w:val="00BA7D0C"/>
    <w:rsid w:val="00BB45A8"/>
    <w:rsid w:val="00BB4C93"/>
    <w:rsid w:val="00BC4446"/>
    <w:rsid w:val="00BD4713"/>
    <w:rsid w:val="00BF4FF6"/>
    <w:rsid w:val="00C02124"/>
    <w:rsid w:val="00C0356B"/>
    <w:rsid w:val="00C16F10"/>
    <w:rsid w:val="00C220EA"/>
    <w:rsid w:val="00C2517A"/>
    <w:rsid w:val="00C25240"/>
    <w:rsid w:val="00C33628"/>
    <w:rsid w:val="00C354E1"/>
    <w:rsid w:val="00C649AF"/>
    <w:rsid w:val="00C67D06"/>
    <w:rsid w:val="00C723B0"/>
    <w:rsid w:val="00C853BD"/>
    <w:rsid w:val="00CD6317"/>
    <w:rsid w:val="00D050AB"/>
    <w:rsid w:val="00D2710C"/>
    <w:rsid w:val="00D36DC7"/>
    <w:rsid w:val="00D777EF"/>
    <w:rsid w:val="00D9131F"/>
    <w:rsid w:val="00DA0192"/>
    <w:rsid w:val="00DA4772"/>
    <w:rsid w:val="00DA6A2B"/>
    <w:rsid w:val="00DB2092"/>
    <w:rsid w:val="00DD6589"/>
    <w:rsid w:val="00DF45A4"/>
    <w:rsid w:val="00E03AF2"/>
    <w:rsid w:val="00E20731"/>
    <w:rsid w:val="00E2479B"/>
    <w:rsid w:val="00E2630D"/>
    <w:rsid w:val="00E349EB"/>
    <w:rsid w:val="00E410C5"/>
    <w:rsid w:val="00E80119"/>
    <w:rsid w:val="00E82C2B"/>
    <w:rsid w:val="00E83915"/>
    <w:rsid w:val="00EC13C7"/>
    <w:rsid w:val="00ED1E98"/>
    <w:rsid w:val="00ED5C02"/>
    <w:rsid w:val="00ED7776"/>
    <w:rsid w:val="00EE2A75"/>
    <w:rsid w:val="00EE7A1F"/>
    <w:rsid w:val="00F12B76"/>
    <w:rsid w:val="00F13FEC"/>
    <w:rsid w:val="00F14185"/>
    <w:rsid w:val="00F25997"/>
    <w:rsid w:val="00F31DD2"/>
    <w:rsid w:val="00F34408"/>
    <w:rsid w:val="00F34C90"/>
    <w:rsid w:val="00F37485"/>
    <w:rsid w:val="00F51EDB"/>
    <w:rsid w:val="00F64CA9"/>
    <w:rsid w:val="00F67129"/>
    <w:rsid w:val="00F77820"/>
    <w:rsid w:val="00FA6903"/>
    <w:rsid w:val="00FD6EEF"/>
    <w:rsid w:val="00FE369A"/>
    <w:rsid w:val="00FF2067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45B0D"/>
  <w15:docId w15:val="{FACEA4E1-06AC-4FAD-9EDC-6FC42D85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43AC"/>
  </w:style>
  <w:style w:type="paragraph" w:styleId="Nagwek1">
    <w:name w:val="heading 1"/>
    <w:basedOn w:val="Normalny"/>
    <w:next w:val="Normalny"/>
    <w:link w:val="Nagwek1Znak"/>
    <w:uiPriority w:val="9"/>
    <w:qFormat/>
    <w:rsid w:val="00AE1E02"/>
    <w:pPr>
      <w:keepNext/>
      <w:keepLines/>
      <w:suppressAutoHyphen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qFormat/>
    <w:rsid w:val="00220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qFormat/>
    <w:rsid w:val="00220A66"/>
  </w:style>
  <w:style w:type="character" w:customStyle="1" w:styleId="eop">
    <w:name w:val="eop"/>
    <w:basedOn w:val="Domylnaczcionkaakapitu"/>
    <w:qFormat/>
    <w:rsid w:val="00220A66"/>
  </w:style>
  <w:style w:type="character" w:customStyle="1" w:styleId="Nagwek1Znak">
    <w:name w:val="Nagłówek 1 Znak"/>
    <w:basedOn w:val="Domylnaczcionkaakapitu"/>
    <w:link w:val="Nagwek1"/>
    <w:uiPriority w:val="9"/>
    <w:rsid w:val="00AE1E02"/>
    <w:rPr>
      <w:rFonts w:ascii="Arial" w:eastAsia="Arial" w:hAnsi="Arial" w:cs="Arial"/>
      <w:sz w:val="40"/>
      <w:szCs w:val="40"/>
      <w:lang w:val="pl" w:eastAsia="pl-PL"/>
    </w:rPr>
  </w:style>
  <w:style w:type="character" w:customStyle="1" w:styleId="scxw165160163">
    <w:name w:val="scxw165160163"/>
    <w:basedOn w:val="Domylnaczcionkaakapitu"/>
    <w:qFormat/>
    <w:rsid w:val="00AE1E02"/>
  </w:style>
  <w:style w:type="paragraph" w:styleId="Tekstkomentarza">
    <w:name w:val="annotation text"/>
    <w:basedOn w:val="Normalny"/>
    <w:link w:val="TekstkomentarzaZnak"/>
    <w:qFormat/>
    <w:rsid w:val="00AE1E02"/>
    <w:pPr>
      <w:suppressAutoHyphens/>
      <w:spacing w:after="0" w:line="240" w:lineRule="auto"/>
    </w:pPr>
    <w:rPr>
      <w:rFonts w:ascii="Arial" w:eastAsia="Arial" w:hAnsi="Arial" w:cs="Arial"/>
      <w:sz w:val="20"/>
      <w:szCs w:val="20"/>
      <w:lang w:val="pl"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AE1E02"/>
    <w:rPr>
      <w:rFonts w:ascii="Arial" w:eastAsia="Arial" w:hAnsi="Arial" w:cs="Arial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1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E0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977C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217C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217C"/>
    <w:rPr>
      <w:rFonts w:ascii="Arial" w:eastAsia="Arial" w:hAnsi="Arial" w:cs="Arial"/>
      <w:b/>
      <w:bCs/>
      <w:sz w:val="20"/>
      <w:szCs w:val="20"/>
      <w:lang w:val="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51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51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513D"/>
    <w:rPr>
      <w:vertAlign w:val="superscript"/>
    </w:rPr>
  </w:style>
  <w:style w:type="paragraph" w:styleId="Poprawka">
    <w:name w:val="Revision"/>
    <w:hidden/>
    <w:uiPriority w:val="99"/>
    <w:semiHidden/>
    <w:rsid w:val="00F25997"/>
    <w:pPr>
      <w:spacing w:after="0" w:line="240" w:lineRule="auto"/>
    </w:pPr>
  </w:style>
  <w:style w:type="table" w:styleId="Tabela-Siatka">
    <w:name w:val="Table Grid"/>
    <w:basedOn w:val="Standardowy"/>
    <w:uiPriority w:val="39"/>
    <w:rsid w:val="00F51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B3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30D5"/>
  </w:style>
  <w:style w:type="paragraph" w:styleId="Stopka">
    <w:name w:val="footer"/>
    <w:basedOn w:val="Normalny"/>
    <w:link w:val="StopkaZnak"/>
    <w:uiPriority w:val="99"/>
    <w:unhideWhenUsed/>
    <w:rsid w:val="007B3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30D5"/>
  </w:style>
  <w:style w:type="paragraph" w:customStyle="1" w:styleId="xmsonormal">
    <w:name w:val="x_msonormal"/>
    <w:basedOn w:val="Normalny"/>
    <w:rsid w:val="00955B0B"/>
    <w:pPr>
      <w:spacing w:after="0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74fb61-b65d-4be5-ad54-a7525bc6bf6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90573448948D418FCD3821D63BA73A" ma:contentTypeVersion="18" ma:contentTypeDescription="Create a new document." ma:contentTypeScope="" ma:versionID="59c741ec3687bdcdb0dd3c3ad73eb7f7">
  <xsd:schema xmlns:xsd="http://www.w3.org/2001/XMLSchema" xmlns:xs="http://www.w3.org/2001/XMLSchema" xmlns:p="http://schemas.microsoft.com/office/2006/metadata/properties" xmlns:ns3="ee74fb61-b65d-4be5-ad54-a7525bc6bf61" xmlns:ns4="277e2f9f-bd69-43e4-9b5c-ad0631b2c271" targetNamespace="http://schemas.microsoft.com/office/2006/metadata/properties" ma:root="true" ma:fieldsID="d39aff6373d12a50d621461587390ac7" ns3:_="" ns4:_="">
    <xsd:import namespace="ee74fb61-b65d-4be5-ad54-a7525bc6bf61"/>
    <xsd:import namespace="277e2f9f-bd69-43e4-9b5c-ad0631b2c2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4fb61-b65d-4be5-ad54-a7525bc6bf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e2f9f-bd69-43e4-9b5c-ad0631b2c2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3B75D-2099-475B-A818-A646FB9E4D67}">
  <ds:schemaRefs>
    <ds:schemaRef ds:uri="http://schemas.microsoft.com/office/2006/metadata/properties"/>
    <ds:schemaRef ds:uri="http://schemas.microsoft.com/office/infopath/2007/PartnerControls"/>
    <ds:schemaRef ds:uri="ee74fb61-b65d-4be5-ad54-a7525bc6bf61"/>
  </ds:schemaRefs>
</ds:datastoreItem>
</file>

<file path=customXml/itemProps2.xml><?xml version="1.0" encoding="utf-8"?>
<ds:datastoreItem xmlns:ds="http://schemas.openxmlformats.org/officeDocument/2006/customXml" ds:itemID="{E7FF81B4-C7F9-4B6B-9F0E-938034680A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4fb61-b65d-4be5-ad54-a7525bc6bf61"/>
    <ds:schemaRef ds:uri="277e2f9f-bd69-43e4-9b5c-ad0631b2c2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FEA171-F9FB-47EB-BFBC-1562590064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8A7D60-D4C2-4276-BB0C-7F6B3B635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Mroziak</dc:creator>
  <cp:lastModifiedBy>Karolina Jachimczyk</cp:lastModifiedBy>
  <cp:revision>2</cp:revision>
  <cp:lastPrinted>2025-03-25T10:07:00Z</cp:lastPrinted>
  <dcterms:created xsi:type="dcterms:W3CDTF">2025-12-16T10:04:00Z</dcterms:created>
  <dcterms:modified xsi:type="dcterms:W3CDTF">2025-12-16T10:04:00Z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0x010100F590573448948D418FCD3821D63BA73A</vt:lpwstr>
  </property>
</Properties>
</file>