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DCC" w:rsidRPr="00157028" w:rsidRDefault="00026DCC" w:rsidP="00264714">
      <w:pPr>
        <w:pStyle w:val="Nagwek1"/>
      </w:pPr>
      <w:r w:rsidRPr="00157028">
        <w:t>ERASMUS</w:t>
      </w:r>
      <w:r w:rsidR="00264714">
        <w:t>+</w:t>
      </w:r>
      <w:r w:rsidRPr="00157028">
        <w:t xml:space="preserve"> </w:t>
      </w:r>
    </w:p>
    <w:p w:rsidR="00026DCC" w:rsidRDefault="00026DCC">
      <w:pPr>
        <w:jc w:val="center"/>
        <w:rPr>
          <w:sz w:val="28"/>
          <w:lang w:val="pl-PL"/>
        </w:rPr>
      </w:pPr>
      <w:r w:rsidRPr="00157028">
        <w:rPr>
          <w:sz w:val="28"/>
          <w:lang w:val="pl-PL"/>
        </w:rPr>
        <w:t>WNIOSEK O PRZYZNANIE GRANTU</w:t>
      </w:r>
      <w:r w:rsidR="00D270B8">
        <w:rPr>
          <w:sz w:val="28"/>
          <w:lang w:val="pl-PL"/>
        </w:rPr>
        <w:t xml:space="preserve"> na rok 202</w:t>
      </w:r>
      <w:r w:rsidR="008A224B">
        <w:rPr>
          <w:sz w:val="28"/>
          <w:lang w:val="pl-PL"/>
        </w:rPr>
        <w:t>6</w:t>
      </w:r>
      <w:r w:rsidR="00D270B8">
        <w:rPr>
          <w:sz w:val="28"/>
          <w:lang w:val="pl-PL"/>
        </w:rPr>
        <w:t>/2</w:t>
      </w:r>
      <w:r w:rsidR="008A224B">
        <w:rPr>
          <w:sz w:val="28"/>
          <w:lang w:val="pl-PL"/>
        </w:rPr>
        <w:t>7</w:t>
      </w:r>
      <w:bookmarkStart w:id="0" w:name="_GoBack"/>
      <w:bookmarkEnd w:id="0"/>
    </w:p>
    <w:p w:rsidR="006569F9" w:rsidRPr="00157028" w:rsidRDefault="006569F9">
      <w:pPr>
        <w:jc w:val="center"/>
        <w:rPr>
          <w:sz w:val="28"/>
          <w:lang w:val="pl-PL"/>
        </w:rPr>
      </w:pPr>
      <w:r>
        <w:rPr>
          <w:sz w:val="28"/>
          <w:lang w:val="pl-PL"/>
        </w:rPr>
        <w:t>Akademia Sztuk Pięknych im. Jana Matejki w Krakowie</w:t>
      </w:r>
    </w:p>
    <w:p w:rsidR="00026DCC" w:rsidRPr="00157028" w:rsidRDefault="00026DCC">
      <w:pPr>
        <w:jc w:val="center"/>
        <w:rPr>
          <w:sz w:val="28"/>
          <w:lang w:val="pl-PL"/>
        </w:rPr>
      </w:pPr>
    </w:p>
    <w:p w:rsidR="00026DCC" w:rsidRPr="00157028" w:rsidRDefault="00026DCC">
      <w:pPr>
        <w:jc w:val="center"/>
        <w:rPr>
          <w:lang w:val="pl-PL"/>
        </w:rPr>
      </w:pPr>
    </w:p>
    <w:tbl>
      <w:tblPr>
        <w:tblW w:w="92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083"/>
        <w:gridCol w:w="390"/>
        <w:gridCol w:w="1725"/>
        <w:gridCol w:w="3016"/>
      </w:tblGrid>
      <w:tr w:rsidR="00026DCC" w:rsidRPr="00157028" w:rsidTr="00953F4C">
        <w:tc>
          <w:tcPr>
            <w:tcW w:w="4473" w:type="dxa"/>
            <w:gridSpan w:val="2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Imię</w:t>
            </w:r>
            <w:r w:rsidR="006F4403" w:rsidRPr="00157028">
              <w:rPr>
                <w:lang w:val="pl-PL"/>
              </w:rPr>
              <w:t>:</w:t>
            </w:r>
          </w:p>
        </w:tc>
        <w:tc>
          <w:tcPr>
            <w:tcW w:w="4741" w:type="dxa"/>
            <w:gridSpan w:val="2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Nazwisko</w:t>
            </w:r>
            <w:r w:rsidR="006F4403" w:rsidRPr="00157028">
              <w:rPr>
                <w:lang w:val="pl-PL"/>
              </w:rPr>
              <w:t>:</w:t>
            </w:r>
          </w:p>
        </w:tc>
      </w:tr>
      <w:tr w:rsidR="00026DCC" w:rsidRPr="00157028" w:rsidTr="00953F4C">
        <w:trPr>
          <w:cantSplit/>
        </w:trPr>
        <w:tc>
          <w:tcPr>
            <w:tcW w:w="9214" w:type="dxa"/>
            <w:gridSpan w:val="4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Wydział</w:t>
            </w:r>
            <w:r w:rsidR="006F4403" w:rsidRPr="00157028">
              <w:rPr>
                <w:lang w:val="pl-PL"/>
              </w:rPr>
              <w:t>:</w:t>
            </w:r>
          </w:p>
        </w:tc>
      </w:tr>
      <w:tr w:rsidR="00026DCC" w:rsidRPr="00157028" w:rsidTr="00953F4C">
        <w:tc>
          <w:tcPr>
            <w:tcW w:w="4473" w:type="dxa"/>
            <w:gridSpan w:val="2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 xml:space="preserve">Rok </w:t>
            </w:r>
            <w:r w:rsidR="00B2518A" w:rsidRPr="00157028">
              <w:rPr>
                <w:lang w:val="pl-PL"/>
              </w:rPr>
              <w:t>studiów</w:t>
            </w:r>
            <w:r w:rsidR="006F4403" w:rsidRPr="00157028">
              <w:rPr>
                <w:lang w:val="pl-PL"/>
              </w:rPr>
              <w:t>:</w:t>
            </w:r>
          </w:p>
        </w:tc>
        <w:tc>
          <w:tcPr>
            <w:tcW w:w="4741" w:type="dxa"/>
            <w:gridSpan w:val="2"/>
          </w:tcPr>
          <w:p w:rsidR="00026DCC" w:rsidRPr="00157028" w:rsidRDefault="00026DCC">
            <w:pPr>
              <w:jc w:val="both"/>
              <w:rPr>
                <w:lang w:val="pl-PL"/>
              </w:rPr>
            </w:pPr>
          </w:p>
        </w:tc>
      </w:tr>
      <w:tr w:rsidR="00026DCC" w:rsidRPr="00157028" w:rsidTr="00953F4C">
        <w:tc>
          <w:tcPr>
            <w:tcW w:w="6198" w:type="dxa"/>
            <w:gridSpan w:val="3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Adres</w:t>
            </w:r>
            <w:r w:rsidR="006F4403" w:rsidRPr="00157028">
              <w:rPr>
                <w:lang w:val="pl-PL"/>
              </w:rPr>
              <w:t>:</w:t>
            </w:r>
          </w:p>
        </w:tc>
        <w:tc>
          <w:tcPr>
            <w:tcW w:w="3016" w:type="dxa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Telefon/e-mail</w:t>
            </w:r>
            <w:r w:rsidR="006F4403" w:rsidRPr="00157028">
              <w:rPr>
                <w:lang w:val="pl-PL"/>
              </w:rPr>
              <w:t>:</w:t>
            </w: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</w:tc>
      </w:tr>
      <w:tr w:rsidR="00026DCC" w:rsidRPr="00D270B8" w:rsidTr="00953F4C">
        <w:trPr>
          <w:cantSplit/>
        </w:trPr>
        <w:tc>
          <w:tcPr>
            <w:tcW w:w="9214" w:type="dxa"/>
            <w:gridSpan w:val="4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Znajomość języków</w:t>
            </w:r>
            <w:r w:rsidR="006A32A2">
              <w:rPr>
                <w:lang w:val="pl-PL"/>
              </w:rPr>
              <w:t xml:space="preserve"> (wypełnić tylko w celu informacyjnym, stosowny certyfikat należy zamieścić w systemie aplikacji on-line</w:t>
            </w:r>
            <w:r w:rsidRPr="00157028">
              <w:rPr>
                <w:lang w:val="pl-PL"/>
              </w:rPr>
              <w:t>)</w:t>
            </w:r>
            <w:r w:rsidR="00100F39">
              <w:rPr>
                <w:lang w:val="pl-PL"/>
              </w:rPr>
              <w:t>:</w:t>
            </w: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</w:tc>
      </w:tr>
      <w:tr w:rsidR="00026DCC" w:rsidRPr="00157028" w:rsidTr="00953F4C">
        <w:tc>
          <w:tcPr>
            <w:tcW w:w="4473" w:type="dxa"/>
            <w:gridSpan w:val="2"/>
          </w:tcPr>
          <w:p w:rsidR="00913BA2" w:rsidRPr="00157028" w:rsidRDefault="000660E1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 xml:space="preserve">Pobyt w semestrze zimowym:       </w:t>
            </w:r>
            <w:r>
              <w:rPr>
                <w:lang w:val="pl-PL"/>
              </w:rPr>
              <w:t></w:t>
            </w:r>
            <w:r>
              <w:rPr>
                <w:lang w:val="pl-PL"/>
              </w:rPr>
              <w:tab/>
            </w:r>
          </w:p>
        </w:tc>
        <w:tc>
          <w:tcPr>
            <w:tcW w:w="4741" w:type="dxa"/>
            <w:gridSpan w:val="2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Pobyt w semestrze letnim</w:t>
            </w:r>
            <w:r w:rsidR="00F41B2C">
              <w:rPr>
                <w:lang w:val="pl-PL"/>
              </w:rPr>
              <w:t xml:space="preserve">:     </w:t>
            </w:r>
            <w:r w:rsidR="00F41B2C">
              <w:rPr>
                <w:lang w:val="pl-PL"/>
              </w:rPr>
              <w:t></w:t>
            </w:r>
            <w:r w:rsidR="00F41B2C">
              <w:rPr>
                <w:lang w:val="pl-PL"/>
              </w:rPr>
              <w:tab/>
            </w:r>
          </w:p>
        </w:tc>
      </w:tr>
      <w:tr w:rsidR="00026DCC" w:rsidRPr="00D270B8" w:rsidTr="00953F4C">
        <w:trPr>
          <w:cantSplit/>
        </w:trPr>
        <w:tc>
          <w:tcPr>
            <w:tcW w:w="9214" w:type="dxa"/>
            <w:gridSpan w:val="4"/>
          </w:tcPr>
          <w:p w:rsidR="007F5CFB" w:rsidRDefault="007F5CFB" w:rsidP="007F5CFB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>Dotychczasowy udział w wyjazdach</w:t>
            </w:r>
            <w:r w:rsidR="00026DCC" w:rsidRPr="00157028">
              <w:rPr>
                <w:lang w:val="pl-PL"/>
              </w:rPr>
              <w:t xml:space="preserve"> zagranicznych</w:t>
            </w:r>
          </w:p>
          <w:p w:rsidR="00026DCC" w:rsidRPr="00157028" w:rsidRDefault="007F5CFB" w:rsidP="007F5CFB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 xml:space="preserve">w ramach programu LLP/Erasmus lub Erasmus+                                 </w:t>
            </w:r>
            <w:r w:rsidR="00026DCC" w:rsidRPr="00157028">
              <w:rPr>
                <w:lang w:val="pl-PL"/>
              </w:rPr>
              <w:t xml:space="preserve">             Tak                      Nie</w:t>
            </w:r>
          </w:p>
        </w:tc>
      </w:tr>
      <w:tr w:rsidR="00E26045" w:rsidRPr="00D270B8" w:rsidTr="00953F4C">
        <w:trPr>
          <w:cantSplit/>
        </w:trPr>
        <w:tc>
          <w:tcPr>
            <w:tcW w:w="9214" w:type="dxa"/>
            <w:gridSpan w:val="4"/>
          </w:tcPr>
          <w:p w:rsidR="00E26045" w:rsidRDefault="00E54C98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>Jeśli „Tak”, podaj daty rozpoczęcia i zakończenia pobytu</w:t>
            </w:r>
          </w:p>
          <w:p w:rsidR="00E54C98" w:rsidRDefault="00E54C98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>(osobno dla wyjazdu na studia oraz praktyki):</w:t>
            </w:r>
          </w:p>
          <w:p w:rsidR="00CE0528" w:rsidRDefault="00CE0528">
            <w:pPr>
              <w:jc w:val="both"/>
              <w:rPr>
                <w:lang w:val="pl-PL"/>
              </w:rPr>
            </w:pPr>
          </w:p>
          <w:p w:rsidR="00E54C98" w:rsidRPr="00157028" w:rsidRDefault="00E54C98">
            <w:pPr>
              <w:jc w:val="both"/>
              <w:rPr>
                <w:lang w:val="pl-PL"/>
              </w:rPr>
            </w:pPr>
          </w:p>
        </w:tc>
      </w:tr>
      <w:tr w:rsidR="00661ED5" w:rsidRPr="00D270B8" w:rsidTr="00953F4C">
        <w:trPr>
          <w:cantSplit/>
        </w:trPr>
        <w:tc>
          <w:tcPr>
            <w:tcW w:w="9214" w:type="dxa"/>
            <w:gridSpan w:val="4"/>
          </w:tcPr>
          <w:p w:rsidR="00661ED5" w:rsidRDefault="00661ED5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>Student posiadający prawa do stypendium socjalnego potwierdzone decyzją administracyjną:    Tak          Nie</w:t>
            </w:r>
          </w:p>
        </w:tc>
      </w:tr>
      <w:tr w:rsidR="00295830" w:rsidRPr="00D270B8" w:rsidTr="00953F4C">
        <w:trPr>
          <w:cantSplit/>
        </w:trPr>
        <w:tc>
          <w:tcPr>
            <w:tcW w:w="9214" w:type="dxa"/>
            <w:gridSpan w:val="4"/>
          </w:tcPr>
          <w:p w:rsidR="00295830" w:rsidRDefault="00295830">
            <w:pPr>
              <w:jc w:val="both"/>
              <w:rPr>
                <w:lang w:val="pl-PL"/>
              </w:rPr>
            </w:pPr>
            <w:r>
              <w:rPr>
                <w:lang w:val="pl-PL"/>
              </w:rPr>
              <w:t>Student posiadający orzeczenie o niepełnosprawności:           Tak              Nie</w:t>
            </w:r>
          </w:p>
        </w:tc>
      </w:tr>
      <w:tr w:rsidR="00953F4C" w:rsidRPr="00953F4C" w:rsidTr="00953F4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4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  <w:r w:rsidRPr="00953F4C">
              <w:rPr>
                <w:sz w:val="24"/>
                <w:szCs w:val="24"/>
                <w:lang w:val="pl-PL"/>
              </w:rPr>
              <w:t xml:space="preserve">Średnia ocen </w:t>
            </w:r>
            <w:r>
              <w:rPr>
                <w:sz w:val="24"/>
                <w:szCs w:val="24"/>
                <w:lang w:val="pl-PL"/>
              </w:rPr>
              <w:t>poprzedniego roku akademickiego lub semestru (dotyczy studentów pierwszego roku)</w:t>
            </w:r>
            <w:r w:rsidRPr="00953F4C">
              <w:rPr>
                <w:sz w:val="24"/>
                <w:szCs w:val="24"/>
                <w:lang w:val="pl-PL"/>
              </w:rPr>
              <w:t xml:space="preserve">: </w:t>
            </w:r>
          </w:p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</w:p>
          <w:p w:rsidR="00953F4C" w:rsidRPr="00953F4C" w:rsidRDefault="00953F4C" w:rsidP="00EA30DC">
            <w:pPr>
              <w:rPr>
                <w:b/>
                <w:sz w:val="24"/>
                <w:szCs w:val="24"/>
                <w:lang w:val="pl-PL"/>
              </w:rPr>
            </w:pPr>
            <w:r w:rsidRPr="00953F4C">
              <w:rPr>
                <w:b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5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3F4C" w:rsidRPr="00953F4C" w:rsidRDefault="00953F4C" w:rsidP="00EA30DC">
            <w:pPr>
              <w:rPr>
                <w:b/>
                <w:sz w:val="24"/>
                <w:szCs w:val="24"/>
                <w:lang w:val="pl-PL"/>
              </w:rPr>
            </w:pPr>
            <w:r w:rsidRPr="00953F4C">
              <w:rPr>
                <w:b/>
                <w:sz w:val="24"/>
                <w:szCs w:val="24"/>
                <w:lang w:val="pl-PL"/>
              </w:rPr>
              <w:t xml:space="preserve">Potwierdzenie </w:t>
            </w:r>
            <w:r>
              <w:rPr>
                <w:b/>
                <w:sz w:val="24"/>
                <w:szCs w:val="24"/>
                <w:lang w:val="pl-PL"/>
              </w:rPr>
              <w:t>średniej ocen przez Dziekanat</w:t>
            </w:r>
            <w:r w:rsidRPr="00953F4C">
              <w:rPr>
                <w:b/>
                <w:sz w:val="24"/>
                <w:szCs w:val="24"/>
                <w:lang w:val="pl-PL"/>
              </w:rPr>
              <w:t>:</w:t>
            </w:r>
          </w:p>
          <w:p w:rsidR="00953F4C" w:rsidRPr="00953F4C" w:rsidRDefault="00904776" w:rsidP="00EA30DC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(wymagane na etapie składania wniosków w </w:t>
            </w:r>
            <w:proofErr w:type="spellStart"/>
            <w:r>
              <w:rPr>
                <w:sz w:val="24"/>
                <w:szCs w:val="24"/>
                <w:lang w:val="pl-PL"/>
              </w:rPr>
              <w:t>Akademusie</w:t>
            </w:r>
            <w:proofErr w:type="spellEnd"/>
            <w:r>
              <w:rPr>
                <w:sz w:val="24"/>
                <w:szCs w:val="24"/>
                <w:lang w:val="pl-PL"/>
              </w:rPr>
              <w:t>)</w:t>
            </w:r>
          </w:p>
          <w:p w:rsidR="00953F4C" w:rsidRPr="00953F4C" w:rsidRDefault="00953F4C" w:rsidP="00EA30DC">
            <w:pPr>
              <w:rPr>
                <w:b/>
                <w:sz w:val="24"/>
                <w:szCs w:val="24"/>
                <w:lang w:val="pl-PL"/>
              </w:rPr>
            </w:pPr>
          </w:p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  <w:r w:rsidRPr="00953F4C">
              <w:rPr>
                <w:sz w:val="24"/>
                <w:szCs w:val="24"/>
                <w:lang w:val="pl-PL"/>
              </w:rPr>
              <w:t xml:space="preserve">                            </w:t>
            </w:r>
          </w:p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</w:p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</w:p>
          <w:p w:rsidR="00953F4C" w:rsidRPr="00953F4C" w:rsidRDefault="00953F4C" w:rsidP="00EA30DC">
            <w:pPr>
              <w:rPr>
                <w:sz w:val="24"/>
                <w:szCs w:val="24"/>
                <w:lang w:val="pl-PL"/>
              </w:rPr>
            </w:pPr>
            <w:r w:rsidRPr="00953F4C">
              <w:rPr>
                <w:sz w:val="24"/>
                <w:szCs w:val="24"/>
                <w:lang w:val="pl-PL"/>
              </w:rPr>
              <w:t>Pieczęć i podpis</w:t>
            </w:r>
          </w:p>
        </w:tc>
      </w:tr>
      <w:tr w:rsidR="00631E36" w:rsidRPr="00953F4C" w:rsidTr="00953F4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4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E36" w:rsidRPr="00953F4C" w:rsidRDefault="00631E36" w:rsidP="00EA30DC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Podpis studenta/studentki</w:t>
            </w:r>
          </w:p>
        </w:tc>
        <w:tc>
          <w:tcPr>
            <w:tcW w:w="51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E36" w:rsidRDefault="00631E36" w:rsidP="00EA30DC">
            <w:pPr>
              <w:rPr>
                <w:b/>
                <w:sz w:val="24"/>
                <w:szCs w:val="24"/>
                <w:lang w:val="pl-PL"/>
              </w:rPr>
            </w:pPr>
          </w:p>
          <w:p w:rsidR="00631E36" w:rsidRPr="00953F4C" w:rsidRDefault="00631E36" w:rsidP="00EA30DC">
            <w:pPr>
              <w:rPr>
                <w:b/>
                <w:sz w:val="24"/>
                <w:szCs w:val="24"/>
                <w:lang w:val="pl-PL"/>
              </w:rPr>
            </w:pPr>
          </w:p>
        </w:tc>
      </w:tr>
    </w:tbl>
    <w:p w:rsidR="00631E36" w:rsidRPr="00157028" w:rsidRDefault="00631E36">
      <w:pPr>
        <w:jc w:val="both"/>
        <w:rPr>
          <w:lang w:val="pl-P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12"/>
      </w:tblGrid>
      <w:tr w:rsidR="00026DCC" w:rsidRPr="00157028">
        <w:tc>
          <w:tcPr>
            <w:tcW w:w="9212" w:type="dxa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Rekomendacja Wydziału</w:t>
            </w:r>
            <w:r w:rsidR="00484F50">
              <w:rPr>
                <w:lang w:val="pl-PL"/>
              </w:rPr>
              <w:t xml:space="preserve"> (wypełnia Komisja Wydziałowa)</w:t>
            </w:r>
            <w:r w:rsidR="006569F9">
              <w:rPr>
                <w:lang w:val="pl-PL"/>
              </w:rPr>
              <w:t>:</w:t>
            </w: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F41B2C" w:rsidP="00F41B2C">
            <w:pPr>
              <w:tabs>
                <w:tab w:val="left" w:pos="5970"/>
              </w:tabs>
              <w:jc w:val="both"/>
              <w:rPr>
                <w:lang w:val="pl-PL"/>
              </w:rPr>
            </w:pPr>
            <w:r>
              <w:rPr>
                <w:lang w:val="pl-PL"/>
              </w:rPr>
              <w:tab/>
            </w: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Data</w:t>
            </w:r>
            <w:r w:rsidR="002D658A">
              <w:rPr>
                <w:lang w:val="pl-PL"/>
              </w:rPr>
              <w:t>:</w:t>
            </w:r>
            <w:r w:rsidRPr="00157028">
              <w:rPr>
                <w:lang w:val="pl-PL"/>
              </w:rPr>
              <w:t xml:space="preserve">                                                                  podpis Dziekana</w:t>
            </w:r>
          </w:p>
          <w:p w:rsidR="002D658A" w:rsidRPr="00157028" w:rsidRDefault="002D658A">
            <w:pPr>
              <w:jc w:val="both"/>
              <w:rPr>
                <w:lang w:val="pl-PL"/>
              </w:rPr>
            </w:pPr>
          </w:p>
        </w:tc>
      </w:tr>
    </w:tbl>
    <w:p w:rsidR="00026DCC" w:rsidRPr="00157028" w:rsidRDefault="00026DCC">
      <w:pPr>
        <w:jc w:val="both"/>
        <w:rPr>
          <w:lang w:val="pl-P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12"/>
      </w:tblGrid>
      <w:tr w:rsidR="00026DCC" w:rsidRPr="00D270B8">
        <w:tc>
          <w:tcPr>
            <w:tcW w:w="9212" w:type="dxa"/>
          </w:tcPr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 xml:space="preserve">Decyzja </w:t>
            </w:r>
            <w:r w:rsidR="00631E36" w:rsidRPr="00157028">
              <w:rPr>
                <w:lang w:val="pl-PL"/>
              </w:rPr>
              <w:t>Koordynatora</w:t>
            </w:r>
            <w:r w:rsidR="00631E36">
              <w:rPr>
                <w:lang w:val="pl-PL"/>
              </w:rPr>
              <w:t xml:space="preserve"> Uczelnianego Programu Erasmus+</w:t>
            </w: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Zaakceptowany</w:t>
            </w:r>
            <w:r w:rsidR="00DA6AF7">
              <w:rPr>
                <w:lang w:val="pl-PL"/>
              </w:rPr>
              <w:t>/a</w:t>
            </w:r>
            <w:r w:rsidRPr="00157028">
              <w:rPr>
                <w:lang w:val="pl-PL"/>
              </w:rPr>
              <w:t xml:space="preserve">                                                  Nie zaakceptowany</w:t>
            </w:r>
            <w:r w:rsidR="00DA6AF7">
              <w:rPr>
                <w:lang w:val="pl-PL"/>
              </w:rPr>
              <w:t>/a</w:t>
            </w:r>
          </w:p>
          <w:p w:rsidR="00026DCC" w:rsidRDefault="00026DCC">
            <w:pPr>
              <w:jc w:val="both"/>
              <w:rPr>
                <w:lang w:val="pl-PL"/>
              </w:rPr>
            </w:pPr>
          </w:p>
          <w:p w:rsidR="002D658A" w:rsidRPr="00157028" w:rsidRDefault="002D658A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Pr="00157028" w:rsidRDefault="00026DCC">
            <w:pPr>
              <w:jc w:val="both"/>
              <w:rPr>
                <w:lang w:val="pl-PL"/>
              </w:rPr>
            </w:pPr>
          </w:p>
          <w:p w:rsidR="00026DCC" w:rsidRDefault="00026DCC">
            <w:pPr>
              <w:jc w:val="both"/>
              <w:rPr>
                <w:lang w:val="pl-PL"/>
              </w:rPr>
            </w:pPr>
            <w:r w:rsidRPr="00157028">
              <w:rPr>
                <w:lang w:val="pl-PL"/>
              </w:rPr>
              <w:t>Data</w:t>
            </w:r>
            <w:r w:rsidR="002D658A">
              <w:rPr>
                <w:lang w:val="pl-PL"/>
              </w:rPr>
              <w:t>:</w:t>
            </w:r>
            <w:r w:rsidRPr="00157028">
              <w:rPr>
                <w:lang w:val="pl-PL"/>
              </w:rPr>
              <w:t xml:space="preserve">                                                                    podpis Koordynatora</w:t>
            </w:r>
            <w:r w:rsidR="00264714">
              <w:rPr>
                <w:lang w:val="pl-PL"/>
              </w:rPr>
              <w:t xml:space="preserve"> Uczelnianego Programu Erasmus+</w:t>
            </w:r>
          </w:p>
          <w:p w:rsidR="00A0586B" w:rsidRPr="00157028" w:rsidRDefault="00A0586B">
            <w:pPr>
              <w:jc w:val="both"/>
              <w:rPr>
                <w:lang w:val="pl-PL"/>
              </w:rPr>
            </w:pPr>
          </w:p>
        </w:tc>
      </w:tr>
    </w:tbl>
    <w:p w:rsidR="00026DCC" w:rsidRPr="00157028" w:rsidRDefault="00026DCC">
      <w:pPr>
        <w:rPr>
          <w:lang w:val="pl-PL"/>
        </w:rPr>
      </w:pPr>
    </w:p>
    <w:sectPr w:rsidR="00026DCC" w:rsidRPr="00157028" w:rsidSect="00264714">
      <w:headerReference w:type="even" r:id="rId7"/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3A3" w:rsidRDefault="00A013A3">
      <w:r>
        <w:separator/>
      </w:r>
    </w:p>
  </w:endnote>
  <w:endnote w:type="continuationSeparator" w:id="0">
    <w:p w:rsidR="00A013A3" w:rsidRDefault="00A0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3A3" w:rsidRDefault="00A013A3">
      <w:r>
        <w:separator/>
      </w:r>
    </w:p>
  </w:footnote>
  <w:footnote w:type="continuationSeparator" w:id="0">
    <w:p w:rsidR="00A013A3" w:rsidRDefault="00A01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DCC" w:rsidRDefault="00026DC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6DCC" w:rsidRDefault="00026D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DCC" w:rsidRDefault="00026DCC" w:rsidP="00264714">
    <w:pPr>
      <w:pStyle w:val="Nagwek"/>
      <w:framePr w:w="7105" w:h="545" w:hRule="exact" w:wrap="around" w:vAnchor="text" w:hAnchor="margin" w:x="1134" w:y="-429"/>
      <w:rPr>
        <w:rStyle w:val="Numerstrony"/>
      </w:rPr>
    </w:pPr>
  </w:p>
  <w:p w:rsidR="00026DCC" w:rsidRDefault="00026DCC" w:rsidP="00264714">
    <w:pPr>
      <w:pStyle w:val="Nagwek"/>
      <w:tabs>
        <w:tab w:val="clear" w:pos="4536"/>
        <w:tab w:val="center" w:pos="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7B6"/>
    <w:rsid w:val="00026DCC"/>
    <w:rsid w:val="00064B73"/>
    <w:rsid w:val="000660E1"/>
    <w:rsid w:val="00087888"/>
    <w:rsid w:val="00100F39"/>
    <w:rsid w:val="001374C1"/>
    <w:rsid w:val="00147309"/>
    <w:rsid w:val="00157028"/>
    <w:rsid w:val="00171087"/>
    <w:rsid w:val="00236A93"/>
    <w:rsid w:val="00246900"/>
    <w:rsid w:val="00264714"/>
    <w:rsid w:val="00295830"/>
    <w:rsid w:val="002B496E"/>
    <w:rsid w:val="002C2EBD"/>
    <w:rsid w:val="002D658A"/>
    <w:rsid w:val="002D7AAF"/>
    <w:rsid w:val="004027B6"/>
    <w:rsid w:val="00467892"/>
    <w:rsid w:val="00484F50"/>
    <w:rsid w:val="0049045F"/>
    <w:rsid w:val="004F400F"/>
    <w:rsid w:val="00543955"/>
    <w:rsid w:val="005762F2"/>
    <w:rsid w:val="00582FC1"/>
    <w:rsid w:val="00583971"/>
    <w:rsid w:val="005C7BA3"/>
    <w:rsid w:val="00631E36"/>
    <w:rsid w:val="006569F9"/>
    <w:rsid w:val="00661ED5"/>
    <w:rsid w:val="006A132C"/>
    <w:rsid w:val="006A32A2"/>
    <w:rsid w:val="006D6C86"/>
    <w:rsid w:val="006F1DE4"/>
    <w:rsid w:val="006F4403"/>
    <w:rsid w:val="00750660"/>
    <w:rsid w:val="0079635D"/>
    <w:rsid w:val="007B4DED"/>
    <w:rsid w:val="007F5CFB"/>
    <w:rsid w:val="008666D7"/>
    <w:rsid w:val="008A224B"/>
    <w:rsid w:val="00904776"/>
    <w:rsid w:val="00913BA2"/>
    <w:rsid w:val="00935F09"/>
    <w:rsid w:val="00953F4C"/>
    <w:rsid w:val="0096166F"/>
    <w:rsid w:val="0097396A"/>
    <w:rsid w:val="00987745"/>
    <w:rsid w:val="009A4AAA"/>
    <w:rsid w:val="009C71ED"/>
    <w:rsid w:val="009D6593"/>
    <w:rsid w:val="009E3BA6"/>
    <w:rsid w:val="00A013A3"/>
    <w:rsid w:val="00A0586B"/>
    <w:rsid w:val="00A12D13"/>
    <w:rsid w:val="00A177DF"/>
    <w:rsid w:val="00B2518A"/>
    <w:rsid w:val="00B84601"/>
    <w:rsid w:val="00BA7037"/>
    <w:rsid w:val="00CE0528"/>
    <w:rsid w:val="00CE27C9"/>
    <w:rsid w:val="00D03531"/>
    <w:rsid w:val="00D244A2"/>
    <w:rsid w:val="00D270B8"/>
    <w:rsid w:val="00D35C20"/>
    <w:rsid w:val="00DA6AF7"/>
    <w:rsid w:val="00E175E6"/>
    <w:rsid w:val="00E201EB"/>
    <w:rsid w:val="00E26045"/>
    <w:rsid w:val="00E54C98"/>
    <w:rsid w:val="00E61972"/>
    <w:rsid w:val="00E73AD1"/>
    <w:rsid w:val="00E96A10"/>
    <w:rsid w:val="00ED48B1"/>
    <w:rsid w:val="00EF1722"/>
    <w:rsid w:val="00F4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1CA76"/>
  <w15:chartTrackingRefBased/>
  <w15:docId w15:val="{4E4F0578-5C36-4561-B35B-8DEAC490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 w:eastAsia="zh-CN" w:bidi="he-I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  <w:szCs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unhideWhenUsed/>
    <w:rsid w:val="00264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64714"/>
    <w:rPr>
      <w:lang w:val="en-GB"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E9D51-DABB-4103-9081-A21CE514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SOCRATES/ERASMUS 2002/2003</vt:lpstr>
      <vt:lpstr>SOCRATES/ERASMUS 2002/2003</vt:lpstr>
    </vt:vector>
  </TitlesOfParts>
  <Company>***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SOCRATES/ERASMUS 2002/2003</dc:title>
  <dc:subject/>
  <dc:creator>***</dc:creator>
  <cp:keywords/>
  <cp:lastModifiedBy>Anna Knych-Sałach</cp:lastModifiedBy>
  <cp:revision>3</cp:revision>
  <cp:lastPrinted>2004-03-19T08:38:00Z</cp:lastPrinted>
  <dcterms:created xsi:type="dcterms:W3CDTF">2026-09-07T12:15:00Z</dcterms:created>
  <dcterms:modified xsi:type="dcterms:W3CDTF">2026-09-07T12:24:00Z</dcterms:modified>
</cp:coreProperties>
</file>